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35EF" w14:textId="77777777" w:rsidR="00616E87" w:rsidRPr="00FC14CA" w:rsidRDefault="00616E87" w:rsidP="00616E87">
      <w:pPr>
        <w:widowControl/>
        <w:jc w:val="left"/>
        <w:rPr>
          <w:color w:val="000000"/>
          <w:sz w:val="24"/>
          <w:szCs w:val="24"/>
        </w:rPr>
      </w:pPr>
      <w:r w:rsidRPr="00FC14CA">
        <w:rPr>
          <w:rFonts w:hint="eastAsia"/>
          <w:color w:val="000000"/>
          <w:sz w:val="24"/>
          <w:szCs w:val="24"/>
        </w:rPr>
        <w:t>（</w:t>
      </w:r>
      <w:r>
        <w:rPr>
          <w:rFonts w:hint="eastAsia"/>
          <w:color w:val="000000"/>
          <w:sz w:val="24"/>
          <w:szCs w:val="24"/>
        </w:rPr>
        <w:t>別紙３　様式第</w:t>
      </w:r>
      <w:r>
        <w:rPr>
          <w:rFonts w:hint="eastAsia"/>
          <w:color w:val="000000"/>
          <w:sz w:val="24"/>
          <w:szCs w:val="24"/>
        </w:rPr>
        <w:t>12</w:t>
      </w:r>
      <w:r>
        <w:rPr>
          <w:rFonts w:hint="eastAsia"/>
          <w:color w:val="000000"/>
          <w:sz w:val="24"/>
          <w:szCs w:val="24"/>
        </w:rPr>
        <w:t xml:space="preserve">号　</w:t>
      </w:r>
      <w:r w:rsidRPr="00FC14CA">
        <w:rPr>
          <w:rFonts w:hint="eastAsia"/>
          <w:color w:val="000000"/>
          <w:sz w:val="24"/>
          <w:szCs w:val="24"/>
        </w:rPr>
        <w:t>別紙）</w:t>
      </w:r>
    </w:p>
    <w:p w14:paraId="3F39E1D9" w14:textId="77777777" w:rsidR="00616E87" w:rsidRPr="00FC14CA" w:rsidRDefault="00616E87" w:rsidP="00616E87">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2A9A1B5F" w14:textId="77777777" w:rsidR="00616E87" w:rsidRPr="00FC14CA" w:rsidRDefault="00616E87" w:rsidP="00616E87">
      <w:pPr>
        <w:widowControl/>
        <w:jc w:val="left"/>
        <w:rPr>
          <w:color w:val="000000"/>
          <w:sz w:val="24"/>
          <w:szCs w:val="24"/>
        </w:rPr>
      </w:pPr>
    </w:p>
    <w:p w14:paraId="7518E7AC"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１　活動組織名　　　　　　　　</w:t>
      </w:r>
    </w:p>
    <w:p w14:paraId="577C9B5B" w14:textId="77777777" w:rsidR="00616E87" w:rsidRPr="00FC14CA" w:rsidRDefault="00616E87" w:rsidP="00616E87">
      <w:pPr>
        <w:widowControl/>
        <w:jc w:val="left"/>
        <w:rPr>
          <w:color w:val="000000"/>
          <w:sz w:val="24"/>
          <w:szCs w:val="24"/>
        </w:rPr>
      </w:pPr>
    </w:p>
    <w:p w14:paraId="6260E539" w14:textId="77777777" w:rsidR="00616E87" w:rsidRPr="00FC14CA" w:rsidRDefault="00616E87" w:rsidP="00616E87">
      <w:pPr>
        <w:widowControl/>
        <w:jc w:val="left"/>
        <w:rPr>
          <w:color w:val="000000"/>
          <w:sz w:val="24"/>
          <w:szCs w:val="24"/>
        </w:rPr>
      </w:pPr>
      <w:r w:rsidRPr="00FC14CA">
        <w:rPr>
          <w:rFonts w:hint="eastAsia"/>
          <w:color w:val="000000"/>
          <w:sz w:val="24"/>
          <w:szCs w:val="24"/>
        </w:rPr>
        <w:t>２　活動内容　　　別添申請書のとおり</w:t>
      </w:r>
    </w:p>
    <w:p w14:paraId="3A469C84" w14:textId="77777777" w:rsidR="00616E87" w:rsidRPr="00FC14CA" w:rsidRDefault="00616E87" w:rsidP="00616E87">
      <w:pPr>
        <w:widowControl/>
        <w:jc w:val="left"/>
        <w:rPr>
          <w:color w:val="000000"/>
          <w:sz w:val="24"/>
          <w:szCs w:val="24"/>
        </w:rPr>
      </w:pPr>
    </w:p>
    <w:p w14:paraId="41EF4181" w14:textId="77777777" w:rsidR="00616E87" w:rsidRPr="00FC14CA" w:rsidRDefault="00616E87" w:rsidP="00616E87">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12B0CBA1" w14:textId="77777777" w:rsidR="00616E87" w:rsidRPr="00FC14CA" w:rsidRDefault="00616E87" w:rsidP="00616E87">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2380AA32"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　有効である</w:t>
      </w:r>
    </w:p>
    <w:p w14:paraId="1A0DF750"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　有効性は認められない</w:t>
      </w:r>
    </w:p>
    <w:p w14:paraId="24D585EA" w14:textId="77777777" w:rsidR="00616E87" w:rsidRPr="00FC14CA" w:rsidRDefault="00616E87" w:rsidP="00616E87">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2E7F3149" w14:textId="77777777" w:rsidR="00616E87" w:rsidRPr="00FC14CA" w:rsidRDefault="00616E87" w:rsidP="00616E87">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609277BD" w14:textId="77777777" w:rsidR="00616E87" w:rsidRPr="00FC14CA" w:rsidRDefault="00616E87" w:rsidP="00616E87">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6E086CAB" w14:textId="77777777" w:rsidR="00616E87" w:rsidRPr="00FC14CA" w:rsidRDefault="00616E87" w:rsidP="00616E87">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543DC23F" w14:textId="77777777" w:rsidR="00616E87" w:rsidRPr="00FC14CA" w:rsidRDefault="00616E87" w:rsidP="00616E87">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6051DAE7" w14:textId="77777777" w:rsidR="00616E87" w:rsidRPr="00FC14CA" w:rsidRDefault="00616E87" w:rsidP="00616E87">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3F47BEF6" w14:textId="77777777" w:rsidR="00616E87" w:rsidRPr="00A45C03" w:rsidRDefault="00616E87" w:rsidP="00616E87">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3"/>
        <w:tblW w:w="9351" w:type="dxa"/>
        <w:tblLayout w:type="fixed"/>
        <w:tblLook w:val="04A0" w:firstRow="1" w:lastRow="0" w:firstColumn="1" w:lastColumn="0" w:noHBand="0" w:noVBand="1"/>
      </w:tblPr>
      <w:tblGrid>
        <w:gridCol w:w="1271"/>
        <w:gridCol w:w="8080"/>
      </w:tblGrid>
      <w:tr w:rsidR="00616E87" w:rsidRPr="00A45C03" w14:paraId="3C310982" w14:textId="77777777" w:rsidTr="00313F63">
        <w:tc>
          <w:tcPr>
            <w:tcW w:w="1271" w:type="dxa"/>
            <w:tcBorders>
              <w:top w:val="single" w:sz="4" w:space="0" w:color="auto"/>
              <w:left w:val="single" w:sz="4" w:space="0" w:color="auto"/>
              <w:bottom w:val="single" w:sz="4" w:space="0" w:color="auto"/>
              <w:right w:val="single" w:sz="4" w:space="0" w:color="auto"/>
            </w:tcBorders>
            <w:hideMark/>
          </w:tcPr>
          <w:p w14:paraId="3E75C48D" w14:textId="77777777" w:rsidR="00616E87" w:rsidRPr="00A45C03" w:rsidRDefault="00616E87" w:rsidP="00313F63">
            <w:pPr>
              <w:jc w:val="center"/>
              <w:rPr>
                <w:rFonts w:ascii="ＭＳ 明朝" w:hAnsi="ＭＳ 明朝"/>
                <w:sz w:val="24"/>
                <w:szCs w:val="24"/>
              </w:rPr>
            </w:pPr>
            <w:r w:rsidRPr="00A45C03">
              <w:rPr>
                <w:rFonts w:ascii="ＭＳ 明朝" w:hAnsi="ＭＳ 明朝"/>
                <w:sz w:val="24"/>
                <w:szCs w:val="24"/>
              </w:rPr>
              <w:t>該当</w:t>
            </w:r>
          </w:p>
          <w:p w14:paraId="47021F40" w14:textId="77777777" w:rsidR="00616E87" w:rsidRPr="00A45C03" w:rsidRDefault="00616E87" w:rsidP="00313F63">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3775C5C6" w14:textId="77777777" w:rsidR="00616E87" w:rsidRPr="00A45C03" w:rsidRDefault="00616E87" w:rsidP="00313F63">
            <w:pPr>
              <w:jc w:val="center"/>
              <w:rPr>
                <w:rFonts w:ascii="ＭＳ 明朝" w:hAnsi="ＭＳ 明朝"/>
                <w:sz w:val="24"/>
                <w:szCs w:val="24"/>
              </w:rPr>
            </w:pPr>
            <w:r w:rsidRPr="00A45C03">
              <w:rPr>
                <w:rFonts w:ascii="ＭＳ 明朝" w:hAnsi="ＭＳ 明朝"/>
                <w:sz w:val="24"/>
                <w:szCs w:val="24"/>
              </w:rPr>
              <w:t>区　　分</w:t>
            </w:r>
          </w:p>
        </w:tc>
      </w:tr>
      <w:tr w:rsidR="00616E87" w:rsidRPr="00A45C03" w14:paraId="15882190" w14:textId="77777777" w:rsidTr="00313F63">
        <w:tc>
          <w:tcPr>
            <w:tcW w:w="1271" w:type="dxa"/>
            <w:tcBorders>
              <w:top w:val="single" w:sz="4" w:space="0" w:color="auto"/>
              <w:left w:val="single" w:sz="4" w:space="0" w:color="auto"/>
              <w:bottom w:val="single" w:sz="4" w:space="0" w:color="auto"/>
              <w:right w:val="single" w:sz="4" w:space="0" w:color="auto"/>
            </w:tcBorders>
          </w:tcPr>
          <w:p w14:paraId="40468C21"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6D7AA7E6"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616E87" w:rsidRPr="00A45C03" w14:paraId="1464E00A" w14:textId="77777777" w:rsidTr="00313F63">
        <w:tc>
          <w:tcPr>
            <w:tcW w:w="1271" w:type="dxa"/>
            <w:tcBorders>
              <w:top w:val="single" w:sz="4" w:space="0" w:color="auto"/>
              <w:left w:val="single" w:sz="4" w:space="0" w:color="auto"/>
              <w:bottom w:val="single" w:sz="4" w:space="0" w:color="auto"/>
              <w:right w:val="single" w:sz="4" w:space="0" w:color="auto"/>
            </w:tcBorders>
          </w:tcPr>
          <w:p w14:paraId="227C404B"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3BB52D1"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616E87" w:rsidRPr="00A45C03" w14:paraId="20404DB4" w14:textId="77777777" w:rsidTr="00313F63">
        <w:tc>
          <w:tcPr>
            <w:tcW w:w="1271" w:type="dxa"/>
            <w:tcBorders>
              <w:top w:val="single" w:sz="4" w:space="0" w:color="auto"/>
              <w:left w:val="single" w:sz="4" w:space="0" w:color="auto"/>
              <w:bottom w:val="single" w:sz="4" w:space="0" w:color="auto"/>
              <w:right w:val="single" w:sz="4" w:space="0" w:color="auto"/>
            </w:tcBorders>
          </w:tcPr>
          <w:p w14:paraId="7CF39760"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8034379"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616E87" w:rsidRPr="00A45C03" w14:paraId="25FCEBCC" w14:textId="77777777" w:rsidTr="00313F63">
        <w:tc>
          <w:tcPr>
            <w:tcW w:w="1271" w:type="dxa"/>
            <w:tcBorders>
              <w:top w:val="single" w:sz="4" w:space="0" w:color="auto"/>
              <w:left w:val="single" w:sz="4" w:space="0" w:color="auto"/>
              <w:bottom w:val="single" w:sz="4" w:space="0" w:color="auto"/>
              <w:right w:val="single" w:sz="4" w:space="0" w:color="auto"/>
            </w:tcBorders>
          </w:tcPr>
          <w:p w14:paraId="5DF1B693"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1CF60A7C"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616E87" w:rsidRPr="00A45C03" w14:paraId="77D9D3D0" w14:textId="77777777" w:rsidTr="00313F63">
        <w:tc>
          <w:tcPr>
            <w:tcW w:w="1271" w:type="dxa"/>
            <w:tcBorders>
              <w:top w:val="single" w:sz="4" w:space="0" w:color="auto"/>
              <w:left w:val="single" w:sz="4" w:space="0" w:color="auto"/>
              <w:bottom w:val="single" w:sz="4" w:space="0" w:color="auto"/>
              <w:right w:val="single" w:sz="4" w:space="0" w:color="auto"/>
            </w:tcBorders>
          </w:tcPr>
          <w:p w14:paraId="72EEC626"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D34A63A"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616E87" w:rsidRPr="00A45C03" w14:paraId="32AFF22E" w14:textId="77777777" w:rsidTr="00313F63">
        <w:tc>
          <w:tcPr>
            <w:tcW w:w="1271" w:type="dxa"/>
            <w:tcBorders>
              <w:top w:val="single" w:sz="4" w:space="0" w:color="auto"/>
              <w:left w:val="single" w:sz="4" w:space="0" w:color="auto"/>
              <w:bottom w:val="single" w:sz="4" w:space="0" w:color="auto"/>
              <w:right w:val="single" w:sz="4" w:space="0" w:color="auto"/>
            </w:tcBorders>
          </w:tcPr>
          <w:p w14:paraId="7A9FBD1B" w14:textId="77777777" w:rsidR="00616E87" w:rsidRPr="00A45C03" w:rsidRDefault="00616E87" w:rsidP="00313F63">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5D26C066" w14:textId="77777777" w:rsidR="00616E87" w:rsidRPr="00A45C03" w:rsidRDefault="00616E87" w:rsidP="00616E87">
            <w:pPr>
              <w:pStyle w:val="a4"/>
              <w:widowControl/>
              <w:numPr>
                <w:ilvl w:val="0"/>
                <w:numId w:val="1"/>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22EAA27C" w14:textId="77777777" w:rsidR="00616E87" w:rsidRPr="00A45C03" w:rsidRDefault="00616E87" w:rsidP="00616E87">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1E68255F" w14:textId="77777777" w:rsidR="00616E87" w:rsidRPr="00A45C03" w:rsidRDefault="00616E87" w:rsidP="00616E87">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1C6E7B71" w14:textId="77777777" w:rsidR="00616E87" w:rsidRPr="00A45C03" w:rsidRDefault="00616E87" w:rsidP="00616E87">
      <w:pPr>
        <w:jc w:val="left"/>
        <w:rPr>
          <w:rFonts w:ascii="ＭＳ 明朝" w:hAnsi="ＭＳ 明朝"/>
          <w:sz w:val="24"/>
          <w:szCs w:val="24"/>
        </w:rPr>
      </w:pPr>
    </w:p>
    <w:p w14:paraId="55824DEE" w14:textId="77777777" w:rsidR="00616E87" w:rsidRDefault="00616E87" w:rsidP="00616E87">
      <w:pPr>
        <w:widowControl/>
        <w:jc w:val="left"/>
        <w:rPr>
          <w:color w:val="000000"/>
          <w:sz w:val="24"/>
          <w:szCs w:val="24"/>
        </w:rPr>
      </w:pPr>
    </w:p>
    <w:p w14:paraId="02F47FED" w14:textId="77777777" w:rsidR="00616E87" w:rsidRDefault="00616E87" w:rsidP="00616E87">
      <w:pPr>
        <w:widowControl/>
        <w:jc w:val="left"/>
        <w:rPr>
          <w:color w:val="000000"/>
          <w:sz w:val="24"/>
          <w:szCs w:val="24"/>
        </w:rPr>
      </w:pPr>
    </w:p>
    <w:p w14:paraId="78DC601D" w14:textId="77777777" w:rsidR="00616E87" w:rsidRPr="00A45C03" w:rsidRDefault="00616E87" w:rsidP="00616E87">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616E87" w:rsidRPr="00FC14CA" w14:paraId="5BEB5FA4" w14:textId="77777777" w:rsidTr="00313F63">
        <w:trPr>
          <w:trHeight w:val="1020"/>
        </w:trPr>
        <w:tc>
          <w:tcPr>
            <w:tcW w:w="8955" w:type="dxa"/>
          </w:tcPr>
          <w:p w14:paraId="39604182" w14:textId="77777777" w:rsidR="00616E87" w:rsidRPr="00FC14CA" w:rsidRDefault="00616E87" w:rsidP="00313F63">
            <w:pPr>
              <w:jc w:val="left"/>
              <w:rPr>
                <w:color w:val="000000"/>
                <w:sz w:val="24"/>
                <w:szCs w:val="24"/>
              </w:rPr>
            </w:pPr>
            <w:r w:rsidRPr="00FC14CA">
              <w:rPr>
                <w:rFonts w:hint="eastAsia"/>
                <w:color w:val="000000"/>
                <w:sz w:val="24"/>
                <w:szCs w:val="24"/>
              </w:rPr>
              <w:lastRenderedPageBreak/>
              <w:t>その他の意見等がありましたら、ご自由に記載ください</w:t>
            </w:r>
          </w:p>
          <w:p w14:paraId="3CBDE448" w14:textId="77777777" w:rsidR="00616E87" w:rsidRPr="00FC14CA" w:rsidRDefault="00616E87" w:rsidP="00313F63">
            <w:pPr>
              <w:ind w:left="-31"/>
              <w:jc w:val="left"/>
              <w:rPr>
                <w:color w:val="000000"/>
                <w:sz w:val="24"/>
                <w:szCs w:val="24"/>
              </w:rPr>
            </w:pPr>
          </w:p>
        </w:tc>
      </w:tr>
    </w:tbl>
    <w:p w14:paraId="6FC10D56" w14:textId="77777777" w:rsidR="00616E87" w:rsidRPr="00FC14CA" w:rsidRDefault="00616E87" w:rsidP="00616E87">
      <w:pPr>
        <w:widowControl/>
        <w:jc w:val="left"/>
        <w:rPr>
          <w:color w:val="000000"/>
          <w:sz w:val="24"/>
          <w:szCs w:val="24"/>
        </w:rPr>
      </w:pPr>
    </w:p>
    <w:p w14:paraId="5C29989F" w14:textId="77777777" w:rsidR="00616E87" w:rsidRPr="00FC14CA" w:rsidRDefault="00616E87" w:rsidP="00616E87">
      <w:pPr>
        <w:widowControl/>
        <w:jc w:val="left"/>
        <w:rPr>
          <w:color w:val="000000"/>
          <w:sz w:val="24"/>
          <w:szCs w:val="24"/>
        </w:rPr>
      </w:pPr>
    </w:p>
    <w:p w14:paraId="42D0F9AF" w14:textId="77777777" w:rsidR="00616E87" w:rsidRPr="00FC14CA" w:rsidRDefault="00616E87" w:rsidP="00616E87">
      <w:pPr>
        <w:widowControl/>
        <w:jc w:val="left"/>
        <w:rPr>
          <w:color w:val="000000"/>
          <w:sz w:val="24"/>
          <w:szCs w:val="24"/>
        </w:rPr>
      </w:pPr>
      <w:r w:rsidRPr="00FC14CA">
        <w:rPr>
          <w:rFonts w:hint="eastAsia"/>
          <w:color w:val="000000"/>
          <w:sz w:val="24"/>
          <w:szCs w:val="24"/>
        </w:rPr>
        <w:t>（協議会が確認する必要がある場合に記載）</w:t>
      </w:r>
    </w:p>
    <w:p w14:paraId="660773F5" w14:textId="77777777" w:rsidR="00616E87" w:rsidRPr="00FC14CA" w:rsidRDefault="00616E87" w:rsidP="00616E87">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46F85F7C"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　有　（金額　　　　　　円）</w:t>
      </w:r>
    </w:p>
    <w:p w14:paraId="4173FDF3"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　無</w:t>
      </w:r>
    </w:p>
    <w:p w14:paraId="19E22E51" w14:textId="77777777" w:rsidR="00616E87" w:rsidRPr="00FC14CA" w:rsidRDefault="00616E87" w:rsidP="00616E87">
      <w:pPr>
        <w:widowControl/>
        <w:jc w:val="left"/>
        <w:rPr>
          <w:color w:val="000000"/>
          <w:sz w:val="24"/>
          <w:szCs w:val="24"/>
        </w:rPr>
      </w:pPr>
    </w:p>
    <w:p w14:paraId="1517A781"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記入担当者</w:t>
      </w:r>
    </w:p>
    <w:p w14:paraId="4781BDAE" w14:textId="77777777" w:rsidR="00616E87" w:rsidRPr="00FC14CA" w:rsidRDefault="00616E87" w:rsidP="00616E87">
      <w:pPr>
        <w:widowControl/>
        <w:jc w:val="left"/>
        <w:rPr>
          <w:color w:val="000000"/>
          <w:sz w:val="24"/>
          <w:szCs w:val="24"/>
        </w:rPr>
      </w:pPr>
      <w:r w:rsidRPr="00FC14CA">
        <w:rPr>
          <w:rFonts w:hint="eastAsia"/>
          <w:color w:val="000000"/>
          <w:sz w:val="24"/>
          <w:szCs w:val="24"/>
        </w:rPr>
        <w:t xml:space="preserve">　　　　　　　　　　　　　　　　○○（市町村）○○課　　氏　名</w:t>
      </w:r>
    </w:p>
    <w:p w14:paraId="06DA03FF" w14:textId="5756906E" w:rsidR="00616E87" w:rsidRDefault="00616E87" w:rsidP="00616E87">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p>
    <w:sectPr w:rsidR="00616E87" w:rsidSect="00616E87">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743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87"/>
    <w:rsid w:val="0061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877B1"/>
  <w15:chartTrackingRefBased/>
  <w15:docId w15:val="{39747201-C164-4539-89A6-2AD30D8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87"/>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E8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6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cp:revision>
  <dcterms:created xsi:type="dcterms:W3CDTF">2023-03-27T00:39:00Z</dcterms:created>
  <dcterms:modified xsi:type="dcterms:W3CDTF">2023-03-27T00:43:00Z</dcterms:modified>
</cp:coreProperties>
</file>